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DE26" w14:textId="140BB97A" w:rsidR="00CB2001" w:rsidRPr="005256EC" w:rsidRDefault="001622B5" w:rsidP="00010739">
      <w:pPr>
        <w:rPr>
          <w:rFonts w:asciiTheme="minorHAnsi" w:hAnsiTheme="minorHAnsi" w:cstheme="minorHAnsi"/>
          <w:b/>
          <w:sz w:val="22"/>
          <w:szCs w:val="22"/>
        </w:rPr>
      </w:pPr>
      <w:r w:rsidRPr="005256EC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inline distT="0" distB="0" distL="0" distR="0" wp14:anchorId="49F1C0DB" wp14:editId="5A807A15">
            <wp:extent cx="1386623" cy="1276350"/>
            <wp:effectExtent l="0" t="0" r="4445" b="0"/>
            <wp:docPr id="2" name="0 Imagen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503" cy="12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63F34" w14:textId="77777777" w:rsidR="00CB2001" w:rsidRPr="005256EC" w:rsidRDefault="00CB2001" w:rsidP="00CB20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56EC">
        <w:rPr>
          <w:rFonts w:asciiTheme="minorHAnsi" w:hAnsiTheme="minorHAnsi" w:cstheme="minorHAnsi"/>
          <w:b/>
          <w:sz w:val="22"/>
          <w:szCs w:val="22"/>
        </w:rPr>
        <w:t>ANEXO Nº 1</w:t>
      </w:r>
    </w:p>
    <w:p w14:paraId="2D03A135" w14:textId="0C1E99BD" w:rsidR="00CB2001" w:rsidRPr="005256EC" w:rsidRDefault="00DF6620" w:rsidP="00CB2001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REGISTRO CAPACITACIONES, POSTITULOS</w:t>
      </w:r>
      <w:r w:rsidR="00274AAF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 xml:space="preserve"> Y/O</w:t>
      </w:r>
      <w:r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 xml:space="preserve"> POSTGRADOS</w:t>
      </w:r>
    </w:p>
    <w:p w14:paraId="7F4C36A2" w14:textId="77E35E74" w:rsidR="00CB2001" w:rsidRPr="005256EC" w:rsidRDefault="00CB2001" w:rsidP="00CB2001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  <w:r w:rsidRPr="005256EC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 xml:space="preserve">CONCURSO </w:t>
      </w:r>
      <w:r w:rsidR="002C1223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PUBLICO CARGO DIRECTOR DEPARTAMENTO DE SALUD</w:t>
      </w:r>
    </w:p>
    <w:p w14:paraId="29D8D086" w14:textId="77777777" w:rsidR="00CB2001" w:rsidRPr="005256EC" w:rsidRDefault="00CB2001" w:rsidP="00CB2001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DC47F44" w14:textId="77777777" w:rsidR="00CB2001" w:rsidRPr="005256EC" w:rsidRDefault="00CB2001" w:rsidP="00CB2001">
      <w:pPr>
        <w:rPr>
          <w:rFonts w:asciiTheme="minorHAnsi" w:hAnsiTheme="minorHAnsi" w:cstheme="minorHAnsi"/>
          <w:b/>
          <w:sz w:val="22"/>
          <w:szCs w:val="22"/>
        </w:rPr>
      </w:pPr>
    </w:p>
    <w:p w14:paraId="765344B1" w14:textId="77777777" w:rsidR="00CB2001" w:rsidRPr="005256EC" w:rsidRDefault="00CB2001" w:rsidP="00CB2001">
      <w:pPr>
        <w:rPr>
          <w:rFonts w:asciiTheme="minorHAnsi" w:hAnsiTheme="minorHAnsi" w:cstheme="minorHAnsi"/>
          <w:b/>
          <w:sz w:val="22"/>
          <w:szCs w:val="22"/>
        </w:rPr>
      </w:pPr>
      <w:r w:rsidRPr="005256EC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5256EC">
        <w:rPr>
          <w:rFonts w:asciiTheme="minorHAnsi" w:hAnsiTheme="minorHAnsi" w:cstheme="minorHAnsi"/>
          <w:b/>
          <w:sz w:val="22"/>
          <w:szCs w:val="22"/>
          <w:u w:val="single"/>
        </w:rPr>
        <w:t>ANTECEDENTES PERSONALES</w:t>
      </w:r>
    </w:p>
    <w:p w14:paraId="737F3734" w14:textId="261859A5" w:rsidR="00CB2001" w:rsidRDefault="00CB2001" w:rsidP="00CB2001">
      <w:pPr>
        <w:rPr>
          <w:rFonts w:asciiTheme="minorHAnsi" w:hAnsiTheme="minorHAnsi" w:cstheme="minorHAnsi"/>
          <w:b/>
          <w:sz w:val="22"/>
          <w:szCs w:val="22"/>
        </w:rPr>
      </w:pPr>
    </w:p>
    <w:p w14:paraId="0F33D47A" w14:textId="526B1560" w:rsidR="005256EC" w:rsidRDefault="005256EC" w:rsidP="00CB200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5256EC" w14:paraId="41C58AD6" w14:textId="77777777" w:rsidTr="00A867B0">
        <w:tc>
          <w:tcPr>
            <w:tcW w:w="2830" w:type="dxa"/>
          </w:tcPr>
          <w:p w14:paraId="71BCAB63" w14:textId="53CB99BC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56EC">
              <w:rPr>
                <w:rFonts w:asciiTheme="minorHAnsi" w:hAnsiTheme="minorHAnsi" w:cstheme="minorHAnsi"/>
                <w:b/>
                <w:sz w:val="22"/>
                <w:szCs w:val="22"/>
              </w:rPr>
              <w:t>NOMBRE COMPLETO:</w:t>
            </w:r>
          </w:p>
        </w:tc>
        <w:tc>
          <w:tcPr>
            <w:tcW w:w="6379" w:type="dxa"/>
          </w:tcPr>
          <w:p w14:paraId="2E0099D6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07F16B" w14:textId="3007958A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6EC" w14:paraId="11806D73" w14:textId="77777777" w:rsidTr="00A867B0">
        <w:tc>
          <w:tcPr>
            <w:tcW w:w="2830" w:type="dxa"/>
          </w:tcPr>
          <w:p w14:paraId="526BFC0C" w14:textId="5C902B54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56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R.U.T.   </w:t>
            </w:r>
          </w:p>
        </w:tc>
        <w:tc>
          <w:tcPr>
            <w:tcW w:w="6379" w:type="dxa"/>
          </w:tcPr>
          <w:p w14:paraId="5C507F76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B13D11" w14:textId="681A8440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6EC" w14:paraId="682ACBD6" w14:textId="77777777" w:rsidTr="00A867B0">
        <w:tc>
          <w:tcPr>
            <w:tcW w:w="2830" w:type="dxa"/>
          </w:tcPr>
          <w:p w14:paraId="06F39811" w14:textId="0E08F7FA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56EC">
              <w:rPr>
                <w:rFonts w:asciiTheme="minorHAnsi" w:hAnsiTheme="minorHAnsi" w:cstheme="minorHAnsi"/>
                <w:b/>
                <w:sz w:val="22"/>
                <w:szCs w:val="22"/>
              </w:rPr>
              <w:t>DIRECCION</w:t>
            </w:r>
          </w:p>
        </w:tc>
        <w:tc>
          <w:tcPr>
            <w:tcW w:w="6379" w:type="dxa"/>
          </w:tcPr>
          <w:p w14:paraId="2B908073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1D7BFF" w14:textId="1736C782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6EC" w14:paraId="6E57FA70" w14:textId="77777777" w:rsidTr="00A867B0">
        <w:tc>
          <w:tcPr>
            <w:tcW w:w="2830" w:type="dxa"/>
          </w:tcPr>
          <w:p w14:paraId="4CDAC7A7" w14:textId="04E0B753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56EC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6379" w:type="dxa"/>
          </w:tcPr>
          <w:p w14:paraId="4A2B395D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2A35A0" w14:textId="619C746C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6EC" w14:paraId="1C7C9BD1" w14:textId="77777777" w:rsidTr="00A867B0">
        <w:tc>
          <w:tcPr>
            <w:tcW w:w="2830" w:type="dxa"/>
          </w:tcPr>
          <w:p w14:paraId="402F872F" w14:textId="686BF9CB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56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TELÉFONO CELULAR:  </w:t>
            </w:r>
          </w:p>
        </w:tc>
        <w:tc>
          <w:tcPr>
            <w:tcW w:w="6379" w:type="dxa"/>
          </w:tcPr>
          <w:p w14:paraId="174ACDDD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61FEE5" w14:textId="77446E5D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6EC" w14:paraId="5E456877" w14:textId="77777777" w:rsidTr="00A867B0">
        <w:tc>
          <w:tcPr>
            <w:tcW w:w="2830" w:type="dxa"/>
          </w:tcPr>
          <w:p w14:paraId="737267E1" w14:textId="703A853A" w:rsidR="005256EC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ELECTRONICO</w:t>
            </w:r>
          </w:p>
        </w:tc>
        <w:tc>
          <w:tcPr>
            <w:tcW w:w="6379" w:type="dxa"/>
          </w:tcPr>
          <w:p w14:paraId="3FA39899" w14:textId="77777777" w:rsidR="005256EC" w:rsidRDefault="005256EC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082378" w14:textId="2BC8564D" w:rsidR="00A77E51" w:rsidRDefault="00A77E51" w:rsidP="00CB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1FE188" w14:textId="6F1C208E" w:rsidR="005256EC" w:rsidRDefault="005256EC" w:rsidP="00CB2001">
      <w:pPr>
        <w:rPr>
          <w:rFonts w:asciiTheme="minorHAnsi" w:hAnsiTheme="minorHAnsi" w:cstheme="minorHAnsi"/>
          <w:b/>
          <w:sz w:val="22"/>
          <w:szCs w:val="22"/>
        </w:rPr>
      </w:pPr>
    </w:p>
    <w:p w14:paraId="2519D50F" w14:textId="6B0F6275" w:rsidR="005256EC" w:rsidRDefault="005256EC" w:rsidP="00CB2001">
      <w:pPr>
        <w:rPr>
          <w:rFonts w:asciiTheme="minorHAnsi" w:hAnsiTheme="minorHAnsi" w:cstheme="minorHAnsi"/>
          <w:b/>
          <w:sz w:val="22"/>
          <w:szCs w:val="22"/>
        </w:rPr>
      </w:pPr>
    </w:p>
    <w:p w14:paraId="3666CC8E" w14:textId="77777777" w:rsidR="00CB2001" w:rsidRPr="005256EC" w:rsidRDefault="00CB2001" w:rsidP="00CB2001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</w:p>
    <w:p w14:paraId="20C22EBE" w14:textId="3EF4601A" w:rsidR="00CB2001" w:rsidRPr="005256EC" w:rsidRDefault="00CB2001" w:rsidP="00CB2001">
      <w:pPr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5256EC">
        <w:rPr>
          <w:rFonts w:asciiTheme="minorHAnsi" w:hAnsiTheme="minorHAnsi" w:cstheme="minorHAnsi"/>
          <w:b/>
          <w:sz w:val="22"/>
          <w:szCs w:val="22"/>
          <w:lang w:val="pt-BR"/>
        </w:rPr>
        <w:t xml:space="preserve">2. </w:t>
      </w:r>
      <w:r w:rsidR="002C1223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REGISTRO DE CAPACITACION, POSTITULO Y/O POSTGRADOS</w:t>
      </w:r>
    </w:p>
    <w:p w14:paraId="5487E99E" w14:textId="77777777" w:rsidR="00CB2001" w:rsidRPr="005256EC" w:rsidRDefault="00CB2001" w:rsidP="00CB2001">
      <w:pPr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</w:p>
    <w:p w14:paraId="38F39560" w14:textId="73B65744" w:rsidR="00B86555" w:rsidRPr="005256EC" w:rsidRDefault="00B86555" w:rsidP="00CB2001">
      <w:pPr>
        <w:rPr>
          <w:rFonts w:asciiTheme="minorHAnsi" w:hAnsiTheme="minorHAnsi" w:cstheme="minorHAnsi"/>
          <w:b/>
          <w:sz w:val="22"/>
          <w:szCs w:val="22"/>
          <w:lang w:val="es-VE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681"/>
        <w:gridCol w:w="2551"/>
        <w:gridCol w:w="1560"/>
        <w:gridCol w:w="1417"/>
      </w:tblGrid>
      <w:tr w:rsidR="002C1223" w:rsidRPr="005256EC" w14:paraId="31DA06F1" w14:textId="77777777" w:rsidTr="002C1223">
        <w:tc>
          <w:tcPr>
            <w:tcW w:w="3681" w:type="dxa"/>
          </w:tcPr>
          <w:p w14:paraId="0309BE29" w14:textId="43B62293" w:rsidR="002C1223" w:rsidRPr="005256EC" w:rsidRDefault="002C1223" w:rsidP="002C1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  <w:t>Nombre Capacitación</w:t>
            </w:r>
          </w:p>
        </w:tc>
        <w:tc>
          <w:tcPr>
            <w:tcW w:w="2551" w:type="dxa"/>
          </w:tcPr>
          <w:p w14:paraId="27D0CDD0" w14:textId="21A768A7" w:rsidR="002C1223" w:rsidRPr="005256EC" w:rsidRDefault="002C1223" w:rsidP="002C1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  <w:t>Entidad que la dictó</w:t>
            </w:r>
          </w:p>
        </w:tc>
        <w:tc>
          <w:tcPr>
            <w:tcW w:w="1560" w:type="dxa"/>
          </w:tcPr>
          <w:p w14:paraId="107470C5" w14:textId="48A34A72" w:rsidR="002C1223" w:rsidRPr="005256EC" w:rsidRDefault="002C1223" w:rsidP="002C1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  <w:t>Fecha</w:t>
            </w:r>
          </w:p>
        </w:tc>
        <w:tc>
          <w:tcPr>
            <w:tcW w:w="1417" w:type="dxa"/>
          </w:tcPr>
          <w:p w14:paraId="5E16F5A1" w14:textId="411CEF31" w:rsidR="002C1223" w:rsidRPr="005256EC" w:rsidRDefault="002C1223" w:rsidP="002C1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  <w:t>Duración en horas</w:t>
            </w:r>
          </w:p>
        </w:tc>
      </w:tr>
      <w:tr w:rsidR="002C1223" w:rsidRPr="005256EC" w14:paraId="0FF68873" w14:textId="77777777" w:rsidTr="002C1223">
        <w:tc>
          <w:tcPr>
            <w:tcW w:w="3681" w:type="dxa"/>
          </w:tcPr>
          <w:p w14:paraId="7C68DCD0" w14:textId="18801531" w:rsidR="00E83D2F" w:rsidRPr="005256EC" w:rsidRDefault="00E83D2F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5DEC106C" w14:textId="77777777" w:rsidR="00E83D2F" w:rsidRPr="005256EC" w:rsidRDefault="00E83D2F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443ED8A0" w14:textId="77777777" w:rsidR="00E83D2F" w:rsidRPr="005256EC" w:rsidRDefault="00E83D2F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3A09405A" w14:textId="77777777" w:rsidR="00E83D2F" w:rsidRPr="005256EC" w:rsidRDefault="00E83D2F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0822FE47" w14:textId="77777777" w:rsidTr="002C1223">
        <w:tc>
          <w:tcPr>
            <w:tcW w:w="3681" w:type="dxa"/>
          </w:tcPr>
          <w:p w14:paraId="6E920557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72E3CF57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28963CCF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26A7A2F3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09096347" w14:textId="77777777" w:rsidTr="002C1223">
        <w:tc>
          <w:tcPr>
            <w:tcW w:w="3681" w:type="dxa"/>
          </w:tcPr>
          <w:p w14:paraId="149BCB8B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37DC5788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1B16D38D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55BE8537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30F5D7C7" w14:textId="77777777" w:rsidTr="002C1223">
        <w:tc>
          <w:tcPr>
            <w:tcW w:w="3681" w:type="dxa"/>
          </w:tcPr>
          <w:p w14:paraId="4738E058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6C035952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57869852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618E739A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0C5327C2" w14:textId="77777777" w:rsidTr="002C1223">
        <w:tc>
          <w:tcPr>
            <w:tcW w:w="3681" w:type="dxa"/>
          </w:tcPr>
          <w:p w14:paraId="260E6691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11819C73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345B9E1A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39CD195F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4400A929" w14:textId="77777777" w:rsidTr="002C1223">
        <w:tc>
          <w:tcPr>
            <w:tcW w:w="3681" w:type="dxa"/>
          </w:tcPr>
          <w:p w14:paraId="06770DB6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2055ACE7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11D6CCB9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78788E86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2C1223" w:rsidRPr="005256EC" w14:paraId="625E9617" w14:textId="77777777" w:rsidTr="002C1223">
        <w:tc>
          <w:tcPr>
            <w:tcW w:w="3681" w:type="dxa"/>
          </w:tcPr>
          <w:p w14:paraId="55E41D62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2B4814C4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075166B8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58DE4735" w14:textId="77777777" w:rsidR="002C1223" w:rsidRPr="005256EC" w:rsidRDefault="002C1223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30B17E5F" w14:textId="77777777" w:rsidTr="002C1223">
        <w:tc>
          <w:tcPr>
            <w:tcW w:w="3681" w:type="dxa"/>
          </w:tcPr>
          <w:p w14:paraId="18EF2F55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2AF7811C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7420CF9B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29C9759B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0B81E7B6" w14:textId="77777777" w:rsidTr="002C1223">
        <w:tc>
          <w:tcPr>
            <w:tcW w:w="3681" w:type="dxa"/>
          </w:tcPr>
          <w:p w14:paraId="67AF7DA0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52734A00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2BEACAE7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6976BEC8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3C94C585" w14:textId="77777777" w:rsidTr="002C1223">
        <w:tc>
          <w:tcPr>
            <w:tcW w:w="3681" w:type="dxa"/>
          </w:tcPr>
          <w:p w14:paraId="2DF7B497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12D7D302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7CC6B882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6EA149B0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5E756C6D" w14:textId="77777777" w:rsidTr="002C1223">
        <w:tc>
          <w:tcPr>
            <w:tcW w:w="3681" w:type="dxa"/>
          </w:tcPr>
          <w:p w14:paraId="5C01142F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30702A7D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5A1AC7F6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50761E4E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7FD1E2F3" w14:textId="77777777" w:rsidTr="002C1223">
        <w:tc>
          <w:tcPr>
            <w:tcW w:w="3681" w:type="dxa"/>
          </w:tcPr>
          <w:p w14:paraId="1612C958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69C304EA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79A07DF0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1D0C66D6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7AFABC9D" w14:textId="77777777" w:rsidTr="002C1223">
        <w:tc>
          <w:tcPr>
            <w:tcW w:w="3681" w:type="dxa"/>
          </w:tcPr>
          <w:p w14:paraId="75AC8233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760BC926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3D30A2ED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0DE73C23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  <w:tr w:rsidR="00DF6620" w:rsidRPr="005256EC" w14:paraId="02B036F3" w14:textId="77777777" w:rsidTr="002C1223">
        <w:tc>
          <w:tcPr>
            <w:tcW w:w="3681" w:type="dxa"/>
          </w:tcPr>
          <w:p w14:paraId="2688BEC8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2551" w:type="dxa"/>
          </w:tcPr>
          <w:p w14:paraId="670BCA08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560" w:type="dxa"/>
          </w:tcPr>
          <w:p w14:paraId="4A528AC5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  <w:tc>
          <w:tcPr>
            <w:tcW w:w="1417" w:type="dxa"/>
          </w:tcPr>
          <w:p w14:paraId="5BA276B0" w14:textId="77777777" w:rsidR="00DF6620" w:rsidRPr="005256EC" w:rsidRDefault="00DF6620" w:rsidP="00CB2001">
            <w:pPr>
              <w:rPr>
                <w:rFonts w:asciiTheme="minorHAnsi" w:hAnsiTheme="minorHAnsi" w:cstheme="minorHAnsi"/>
                <w:b/>
                <w:sz w:val="22"/>
                <w:szCs w:val="22"/>
                <w:lang w:val="es-VE"/>
              </w:rPr>
            </w:pPr>
          </w:p>
        </w:tc>
      </w:tr>
    </w:tbl>
    <w:p w14:paraId="353ED246" w14:textId="77777777" w:rsidR="00B86555" w:rsidRPr="005256EC" w:rsidRDefault="00B86555" w:rsidP="00CB2001">
      <w:pPr>
        <w:rPr>
          <w:rFonts w:asciiTheme="minorHAnsi" w:hAnsiTheme="minorHAnsi" w:cstheme="minorHAnsi"/>
          <w:b/>
          <w:sz w:val="22"/>
          <w:szCs w:val="22"/>
          <w:lang w:val="es-VE"/>
        </w:rPr>
      </w:pPr>
    </w:p>
    <w:p w14:paraId="069951F3" w14:textId="77777777" w:rsidR="00CB2001" w:rsidRPr="005256EC" w:rsidRDefault="00CB2001" w:rsidP="00CB200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374994" w14:textId="77777777" w:rsidR="000F0CF0" w:rsidRDefault="000F0C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DF6620" w:rsidRPr="005256EC" w14:paraId="3A172C40" w14:textId="77777777" w:rsidTr="00DF6620">
        <w:tc>
          <w:tcPr>
            <w:tcW w:w="1413" w:type="dxa"/>
          </w:tcPr>
          <w:p w14:paraId="3D37DFAB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  <w:p w14:paraId="238C8AF9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5256EC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Firma </w:t>
            </w:r>
          </w:p>
        </w:tc>
        <w:tc>
          <w:tcPr>
            <w:tcW w:w="7649" w:type="dxa"/>
          </w:tcPr>
          <w:p w14:paraId="61BC42DA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0E5DA194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2D8A9F8A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DF6620" w:rsidRPr="005256EC" w14:paraId="0289C5B3" w14:textId="77777777" w:rsidTr="00DF6620">
        <w:tc>
          <w:tcPr>
            <w:tcW w:w="1413" w:type="dxa"/>
          </w:tcPr>
          <w:p w14:paraId="26097928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  <w:p w14:paraId="5479A834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5256EC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7649" w:type="dxa"/>
          </w:tcPr>
          <w:p w14:paraId="5A36C754" w14:textId="77777777" w:rsidR="00DF6620" w:rsidRPr="005256EC" w:rsidRDefault="00DF6620" w:rsidP="00953F8F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</w:tbl>
    <w:p w14:paraId="3559EF48" w14:textId="77777777" w:rsidR="000F0CF0" w:rsidRPr="005256EC" w:rsidRDefault="000F0CF0">
      <w:pPr>
        <w:rPr>
          <w:rFonts w:asciiTheme="minorHAnsi" w:hAnsiTheme="minorHAnsi" w:cstheme="minorHAnsi"/>
          <w:sz w:val="22"/>
          <w:szCs w:val="22"/>
        </w:rPr>
      </w:pPr>
    </w:p>
    <w:sectPr w:rsidR="000F0CF0" w:rsidRPr="005256EC" w:rsidSect="00A77E51">
      <w:pgSz w:w="12240" w:h="18720" w:code="281"/>
      <w:pgMar w:top="851" w:right="146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4EAD"/>
    <w:multiLevelType w:val="hybridMultilevel"/>
    <w:tmpl w:val="368E55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E3C39"/>
    <w:multiLevelType w:val="hybridMultilevel"/>
    <w:tmpl w:val="3F7E3E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01"/>
    <w:rsid w:val="00010739"/>
    <w:rsid w:val="000F0CF0"/>
    <w:rsid w:val="001622B5"/>
    <w:rsid w:val="00274AAF"/>
    <w:rsid w:val="002C1223"/>
    <w:rsid w:val="00486640"/>
    <w:rsid w:val="004E64DE"/>
    <w:rsid w:val="005256EC"/>
    <w:rsid w:val="005F455A"/>
    <w:rsid w:val="0061549E"/>
    <w:rsid w:val="007E010A"/>
    <w:rsid w:val="007E7CDA"/>
    <w:rsid w:val="00802B42"/>
    <w:rsid w:val="00A77E51"/>
    <w:rsid w:val="00A867B0"/>
    <w:rsid w:val="00AC64C0"/>
    <w:rsid w:val="00B86555"/>
    <w:rsid w:val="00BD6EFF"/>
    <w:rsid w:val="00C804C5"/>
    <w:rsid w:val="00CB2001"/>
    <w:rsid w:val="00DF6620"/>
    <w:rsid w:val="00E83D2F"/>
    <w:rsid w:val="00F24A52"/>
    <w:rsid w:val="00F82BC7"/>
    <w:rsid w:val="00F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CDAC"/>
  <w15:docId w15:val="{4312D85F-773E-40F8-AC18-C93D2872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E8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Jara</cp:lastModifiedBy>
  <cp:revision>6</cp:revision>
  <cp:lastPrinted>2021-09-29T21:08:00Z</cp:lastPrinted>
  <dcterms:created xsi:type="dcterms:W3CDTF">2022-02-07T13:30:00Z</dcterms:created>
  <dcterms:modified xsi:type="dcterms:W3CDTF">2022-02-07T13:41:00Z</dcterms:modified>
</cp:coreProperties>
</file>